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F4B0" w14:textId="121002B5" w:rsidR="0043709D" w:rsidRPr="006E4705" w:rsidRDefault="0043709D" w:rsidP="0043709D">
      <w:pPr>
        <w:rPr>
          <w:rFonts w:ascii="Times New Roman" w:hAnsi="Times New Roman" w:cs="Times New Roman"/>
          <w:b/>
          <w:bCs/>
          <w:noProof/>
          <w:color w:val="00B050"/>
          <w:sz w:val="32"/>
          <w:szCs w:val="32"/>
        </w:rPr>
      </w:pPr>
      <w:r w:rsidRPr="006E4705">
        <w:rPr>
          <w:rFonts w:ascii="Times New Roman" w:hAnsi="Times New Roman" w:cs="Times New Roman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82114F5" wp14:editId="0130E7C4">
            <wp:simplePos x="0" y="0"/>
            <wp:positionH relativeFrom="column">
              <wp:posOffset>3548380</wp:posOffset>
            </wp:positionH>
            <wp:positionV relativeFrom="paragraph">
              <wp:posOffset>104775</wp:posOffset>
            </wp:positionV>
            <wp:extent cx="2162175" cy="1619250"/>
            <wp:effectExtent l="0" t="0" r="9525" b="0"/>
            <wp:wrapSquare wrapText="bothSides"/>
            <wp:docPr id="75627438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4705">
        <w:rPr>
          <w:rFonts w:ascii="Times New Roman" w:hAnsi="Times New Roman" w:cs="Times New Roman"/>
          <w:b/>
          <w:bCs/>
          <w:noProof/>
          <w:color w:val="00B050"/>
          <w:sz w:val="32"/>
          <w:szCs w:val="32"/>
        </w:rPr>
        <w:t>Holiday a’la Lajos</w:t>
      </w:r>
    </w:p>
    <w:p w14:paraId="0610DD2E" w14:textId="77777777" w:rsidR="0043709D" w:rsidRPr="006E4705" w:rsidRDefault="0043709D" w:rsidP="0043709D">
      <w:pPr>
        <w:rPr>
          <w:rFonts w:ascii="Times New Roman" w:hAnsi="Times New Roman" w:cs="Times New Roman"/>
          <w:b/>
          <w:bCs/>
          <w:noProof/>
          <w:color w:val="00B050"/>
          <w:sz w:val="32"/>
          <w:szCs w:val="32"/>
        </w:rPr>
      </w:pPr>
    </w:p>
    <w:p w14:paraId="5001EE00" w14:textId="77777777" w:rsidR="0043709D" w:rsidRPr="006E4705" w:rsidRDefault="0043709D" w:rsidP="0043709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6E4705">
        <w:rPr>
          <w:rFonts w:ascii="Times New Roman" w:hAnsi="Times New Roman" w:cs="Times New Roman"/>
          <w:noProof/>
          <w:sz w:val="28"/>
          <w:szCs w:val="28"/>
        </w:rPr>
        <w:t>Hé Te !! Aki ezt olvasod!!! </w:t>
      </w:r>
    </w:p>
    <w:p w14:paraId="751449FE" w14:textId="77777777" w:rsidR="0043709D" w:rsidRPr="006E4705" w:rsidRDefault="0043709D" w:rsidP="0043709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6E4705">
        <w:rPr>
          <w:rFonts w:ascii="Times New Roman" w:hAnsi="Times New Roman" w:cs="Times New Roman"/>
          <w:noProof/>
          <w:sz w:val="28"/>
          <w:szCs w:val="28"/>
        </w:rPr>
        <w:t>Én a helyedben elmondanám mindenkinek, aki szembejön, sőt azonnal írnék chaten az összes havernak is….</w:t>
      </w:r>
    </w:p>
    <w:p w14:paraId="266786DE" w14:textId="77777777" w:rsidR="0043709D" w:rsidRPr="006E4705" w:rsidRDefault="0043709D" w:rsidP="0043709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6E4705">
        <w:rPr>
          <w:rFonts w:ascii="Times New Roman" w:hAnsi="Times New Roman" w:cs="Times New Roman"/>
          <w:noProof/>
          <w:sz w:val="28"/>
          <w:szCs w:val="28"/>
        </w:rPr>
        <w:t>a facebook megosztásokról nem is beszélve!</w:t>
      </w:r>
    </w:p>
    <w:p w14:paraId="6CADB435" w14:textId="77777777" w:rsidR="0043709D" w:rsidRPr="006E4705" w:rsidRDefault="0043709D" w:rsidP="0043709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5EE752FB" w14:textId="77777777" w:rsidR="0043709D" w:rsidRPr="006E4705" w:rsidRDefault="0043709D" w:rsidP="0043709D">
      <w:pPr>
        <w:rPr>
          <w:rFonts w:ascii="Times New Roman" w:hAnsi="Times New Roman" w:cs="Times New Roman"/>
          <w:noProof/>
          <w:sz w:val="28"/>
          <w:szCs w:val="28"/>
        </w:rPr>
      </w:pPr>
      <w:r w:rsidRPr="006E4705">
        <w:rPr>
          <w:rFonts w:ascii="Times New Roman" w:hAnsi="Times New Roman" w:cs="Times New Roman"/>
          <w:noProof/>
          <w:sz w:val="28"/>
          <w:szCs w:val="28"/>
        </w:rPr>
        <w:t>Nyaralós Nyeremény…avagy nyerd vissza az üdülésed árát</w:t>
      </w:r>
    </w:p>
    <w:p w14:paraId="6B675F97" w14:textId="77777777" w:rsidR="0043709D" w:rsidRPr="006E4705" w:rsidRDefault="0043709D" w:rsidP="0043709D">
      <w:pPr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</w:pPr>
      <w:r w:rsidRPr="006E4705">
        <w:rPr>
          <w:rFonts w:ascii="Times New Roman" w:hAnsi="Times New Roman" w:cs="Times New Roman"/>
          <w:noProof/>
          <w:sz w:val="28"/>
          <w:szCs w:val="28"/>
        </w:rPr>
        <w:t> </w:t>
      </w:r>
      <w:r w:rsidRPr="006E4705"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  <w:t>a nagyatádi HOTEL SOLARBAN!</w:t>
      </w:r>
    </w:p>
    <w:p w14:paraId="469ACC20" w14:textId="77777777" w:rsidR="0043709D" w:rsidRPr="006E4705" w:rsidRDefault="0043709D" w:rsidP="0043709D">
      <w:pPr>
        <w:rPr>
          <w:rFonts w:ascii="Times New Roman" w:hAnsi="Times New Roman" w:cs="Times New Roman"/>
          <w:noProof/>
          <w:sz w:val="28"/>
          <w:szCs w:val="28"/>
        </w:rPr>
      </w:pPr>
      <w:r w:rsidRPr="006E4705">
        <w:rPr>
          <w:rFonts w:ascii="Times New Roman" w:hAnsi="Times New Roman" w:cs="Times New Roman"/>
          <w:noProof/>
          <w:sz w:val="28"/>
          <w:szCs w:val="28"/>
        </w:rPr>
        <w:t>Vedd komolyan, csak semmi cicó!</w:t>
      </w:r>
    </w:p>
    <w:p w14:paraId="3B95C343" w14:textId="77777777" w:rsidR="0043709D" w:rsidRPr="006E4705" w:rsidRDefault="0043709D" w:rsidP="0043709D">
      <w:pPr>
        <w:rPr>
          <w:rFonts w:ascii="Times New Roman" w:hAnsi="Times New Roman" w:cs="Times New Roman"/>
          <w:noProof/>
          <w:sz w:val="28"/>
          <w:szCs w:val="28"/>
        </w:rPr>
      </w:pPr>
      <w:r w:rsidRPr="006E4705">
        <w:rPr>
          <w:rFonts w:ascii="Times New Roman" w:hAnsi="Times New Roman" w:cs="Times New Roman"/>
          <w:noProof/>
          <w:sz w:val="28"/>
          <w:szCs w:val="28"/>
        </w:rPr>
        <w:t>Amúgy meg strandnyitás - Városi Strandunk nagyon szép!</w:t>
      </w:r>
    </w:p>
    <w:p w14:paraId="2FA13BAF" w14:textId="77777777" w:rsidR="0043709D" w:rsidRPr="006E4705" w:rsidRDefault="0043709D" w:rsidP="0043709D">
      <w:pPr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</w:pPr>
      <w:r w:rsidRPr="006E4705"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  <w:t>Dátum : 2025.június 3-6.</w:t>
      </w:r>
    </w:p>
    <w:p w14:paraId="577B7FDD" w14:textId="77777777" w:rsidR="0043709D" w:rsidRPr="006E4705" w:rsidRDefault="0043709D" w:rsidP="0043709D">
      <w:pPr>
        <w:rPr>
          <w:rFonts w:ascii="Times New Roman" w:hAnsi="Times New Roman" w:cs="Times New Roman"/>
          <w:noProof/>
          <w:sz w:val="28"/>
          <w:szCs w:val="28"/>
        </w:rPr>
      </w:pPr>
      <w:r w:rsidRPr="006E4705">
        <w:rPr>
          <w:rFonts w:ascii="Times New Roman" w:hAnsi="Times New Roman" w:cs="Times New Roman"/>
          <w:noProof/>
          <w:sz w:val="28"/>
          <w:szCs w:val="28"/>
        </w:rPr>
        <w:t>A lényeg :</w:t>
      </w:r>
    </w:p>
    <w:p w14:paraId="37E53294" w14:textId="77777777" w:rsidR="0043709D" w:rsidRPr="006E4705" w:rsidRDefault="0043709D" w:rsidP="0043709D">
      <w:pPr>
        <w:rPr>
          <w:rFonts w:ascii="Times New Roman" w:hAnsi="Times New Roman" w:cs="Times New Roman"/>
          <w:noProof/>
          <w:sz w:val="28"/>
          <w:szCs w:val="28"/>
        </w:rPr>
      </w:pPr>
      <w:r w:rsidRPr="006E4705">
        <w:rPr>
          <w:rFonts w:ascii="Times New Roman" w:hAnsi="Times New Roman" w:cs="Times New Roman"/>
          <w:noProof/>
          <w:sz w:val="28"/>
          <w:szCs w:val="28"/>
        </w:rPr>
        <w:t>3 éjszaka szállás félpanziós ellátással, bulival, kedvezményes áron</w:t>
      </w:r>
    </w:p>
    <w:p w14:paraId="6ED223D1" w14:textId="77777777" w:rsidR="0043709D" w:rsidRPr="006E4705" w:rsidRDefault="0043709D" w:rsidP="0043709D">
      <w:pPr>
        <w:rPr>
          <w:rFonts w:ascii="Times New Roman" w:hAnsi="Times New Roman" w:cs="Times New Roman"/>
          <w:noProof/>
          <w:sz w:val="28"/>
          <w:szCs w:val="28"/>
        </w:rPr>
      </w:pPr>
      <w:r w:rsidRPr="006E4705">
        <w:rPr>
          <w:rFonts w:ascii="Times New Roman" w:hAnsi="Times New Roman" w:cs="Times New Roman"/>
          <w:noProof/>
          <w:sz w:val="28"/>
          <w:szCs w:val="28"/>
        </w:rPr>
        <w:t xml:space="preserve">(az első 15 foglalónak) : </w:t>
      </w:r>
      <w:r w:rsidRPr="006E4705"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  <w:t>60.000 Ft/fő</w:t>
      </w:r>
      <w:r w:rsidRPr="006E4705">
        <w:rPr>
          <w:rFonts w:ascii="Times New Roman" w:hAnsi="Times New Roman" w:cs="Times New Roman"/>
          <w:noProof/>
          <w:color w:val="00B050"/>
          <w:sz w:val="28"/>
          <w:szCs w:val="28"/>
        </w:rPr>
        <w:t xml:space="preserve"> </w:t>
      </w:r>
      <w:r w:rsidRPr="006E4705">
        <w:rPr>
          <w:rFonts w:ascii="Times New Roman" w:hAnsi="Times New Roman" w:cs="Times New Roman"/>
          <w:noProof/>
          <w:sz w:val="28"/>
          <w:szCs w:val="28"/>
        </w:rPr>
        <w:t>(Idegenforgalmi adóval együtt).</w:t>
      </w:r>
    </w:p>
    <w:p w14:paraId="2E4EDD60" w14:textId="6E3E90AE" w:rsidR="006E4705" w:rsidRPr="006E4705" w:rsidRDefault="006E4705" w:rsidP="0043709D">
      <w:pPr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</w:pPr>
      <w:r w:rsidRPr="006E4705">
        <w:rPr>
          <w:rFonts w:ascii="Times New Roman" w:hAnsi="Times New Roman" w:cs="Times New Roman"/>
          <w:b/>
          <w:bCs/>
          <w:noProof/>
          <w:color w:val="C00000"/>
          <w:sz w:val="28"/>
          <w:szCs w:val="28"/>
        </w:rPr>
        <w:t xml:space="preserve">Szakszervezeti kedvezménnyel: </w:t>
      </w:r>
      <w:r w:rsidRPr="006E4705">
        <w:rPr>
          <w:rFonts w:ascii="Times New Roman" w:hAnsi="Times New Roman" w:cs="Times New Roman"/>
          <w:b/>
          <w:bCs/>
          <w:noProof/>
          <w:color w:val="C00000"/>
          <w:sz w:val="36"/>
          <w:szCs w:val="36"/>
        </w:rPr>
        <w:t>56.800 Ft/fő IFÁ-val</w:t>
      </w:r>
    </w:p>
    <w:p w14:paraId="0EB4F0C8" w14:textId="77777777" w:rsidR="0043709D" w:rsidRPr="006E4705" w:rsidRDefault="0043709D" w:rsidP="0043709D">
      <w:pPr>
        <w:rPr>
          <w:rFonts w:ascii="Times New Roman" w:hAnsi="Times New Roman" w:cs="Times New Roman"/>
          <w:noProof/>
          <w:sz w:val="28"/>
          <w:szCs w:val="28"/>
        </w:rPr>
      </w:pPr>
      <w:r w:rsidRPr="006E4705"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  <w:t>Ajándék fürdőbelépőt is adunk!</w:t>
      </w:r>
      <w:r w:rsidRPr="006E4705">
        <w:rPr>
          <w:rFonts w:ascii="Times New Roman" w:hAnsi="Times New Roman" w:cs="Times New Roman"/>
          <w:noProof/>
          <w:color w:val="00B050"/>
          <w:sz w:val="28"/>
          <w:szCs w:val="28"/>
        </w:rPr>
        <w:t xml:space="preserve"> </w:t>
      </w:r>
      <w:r w:rsidRPr="006E4705">
        <w:rPr>
          <w:rFonts w:ascii="Times New Roman" w:hAnsi="Times New Roman" w:cs="Times New Roman"/>
          <w:noProof/>
          <w:sz w:val="28"/>
          <w:szCs w:val="28"/>
        </w:rPr>
        <w:t>(csak hogy ne legyen hiszti)</w:t>
      </w:r>
    </w:p>
    <w:p w14:paraId="4E85D2D7" w14:textId="77777777" w:rsidR="0043709D" w:rsidRPr="006E4705" w:rsidRDefault="0043709D" w:rsidP="0043709D">
      <w:pPr>
        <w:rPr>
          <w:rFonts w:ascii="Times New Roman" w:hAnsi="Times New Roman" w:cs="Times New Roman"/>
          <w:noProof/>
          <w:sz w:val="28"/>
          <w:szCs w:val="28"/>
        </w:rPr>
      </w:pPr>
    </w:p>
    <w:p w14:paraId="7EF6660E" w14:textId="6B61DB47" w:rsidR="0043709D" w:rsidRPr="006E4705" w:rsidRDefault="0043709D" w:rsidP="0043709D">
      <w:pPr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</w:pPr>
      <w:r w:rsidRPr="006E4705">
        <w:rPr>
          <w:rFonts w:ascii="Times New Roman" w:hAnsi="Times New Roman" w:cs="Times New Roman"/>
          <w:noProof/>
          <w:sz w:val="28"/>
          <w:szCs w:val="28"/>
        </w:rPr>
        <w:t>Érkezéskor a neved bekerül egy ládikába</w:t>
      </w:r>
      <w:r w:rsidR="00382070" w:rsidRPr="006E4705">
        <w:rPr>
          <w:rFonts w:ascii="Times New Roman" w:hAnsi="Times New Roman" w:cs="Times New Roman"/>
          <w:noProof/>
          <w:sz w:val="28"/>
          <w:szCs w:val="28"/>
        </w:rPr>
        <w:t>,</w:t>
      </w:r>
      <w:r w:rsidRPr="006E4705">
        <w:rPr>
          <w:rFonts w:ascii="Times New Roman" w:hAnsi="Times New Roman" w:cs="Times New Roman"/>
          <w:noProof/>
          <w:sz w:val="28"/>
          <w:szCs w:val="28"/>
        </w:rPr>
        <w:t xml:space="preserve"> és utolsó este kisorsoljuk, hogy ki lesz az, akinek távozáskor </w:t>
      </w:r>
      <w:r w:rsidRPr="006E4705"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  <w:t>nem kell fizetnie.</w:t>
      </w:r>
    </w:p>
    <w:p w14:paraId="4DB63320" w14:textId="77777777" w:rsidR="0043709D" w:rsidRPr="006E4705" w:rsidRDefault="0043709D" w:rsidP="0043709D">
      <w:pPr>
        <w:rPr>
          <w:rFonts w:ascii="Times New Roman" w:hAnsi="Times New Roman" w:cs="Times New Roman"/>
          <w:noProof/>
          <w:sz w:val="28"/>
          <w:szCs w:val="28"/>
        </w:rPr>
      </w:pPr>
      <w:r w:rsidRPr="006E4705">
        <w:rPr>
          <w:rFonts w:ascii="Times New Roman" w:hAnsi="Times New Roman" w:cs="Times New Roman"/>
          <w:noProof/>
          <w:sz w:val="28"/>
          <w:szCs w:val="28"/>
        </w:rPr>
        <w:t>Szerintem irtó jól hangzik….</w:t>
      </w:r>
    </w:p>
    <w:p w14:paraId="61D43F32" w14:textId="77777777" w:rsidR="0043709D" w:rsidRPr="006E4705" w:rsidRDefault="0043709D" w:rsidP="0043709D">
      <w:pPr>
        <w:rPr>
          <w:rFonts w:ascii="Times New Roman" w:hAnsi="Times New Roman" w:cs="Times New Roman"/>
          <w:noProof/>
          <w:sz w:val="28"/>
          <w:szCs w:val="28"/>
        </w:rPr>
      </w:pPr>
      <w:r w:rsidRPr="006E4705">
        <w:rPr>
          <w:rFonts w:ascii="Times New Roman" w:hAnsi="Times New Roman" w:cs="Times New Roman"/>
          <w:noProof/>
          <w:sz w:val="28"/>
          <w:szCs w:val="28"/>
        </w:rPr>
        <w:t>Csupa kedvezmény ez a nyár….</w:t>
      </w:r>
    </w:p>
    <w:p w14:paraId="26894293" w14:textId="77777777" w:rsidR="0043709D" w:rsidRPr="006E4705" w:rsidRDefault="0043709D" w:rsidP="0043709D">
      <w:pPr>
        <w:rPr>
          <w:rFonts w:ascii="Times New Roman" w:hAnsi="Times New Roman" w:cs="Times New Roman"/>
          <w:noProof/>
          <w:sz w:val="28"/>
          <w:szCs w:val="28"/>
        </w:rPr>
      </w:pPr>
      <w:r w:rsidRPr="006E4705">
        <w:rPr>
          <w:rFonts w:ascii="Times New Roman" w:hAnsi="Times New Roman" w:cs="Times New Roman"/>
          <w:noProof/>
          <w:sz w:val="28"/>
          <w:szCs w:val="28"/>
        </w:rPr>
        <w:t>Hívjatok a Catmobilon alattvalók!</w:t>
      </w:r>
    </w:p>
    <w:p w14:paraId="7ACBB9F8" w14:textId="77777777" w:rsidR="0043709D" w:rsidRPr="006E4705" w:rsidRDefault="0043709D" w:rsidP="0043709D">
      <w:pPr>
        <w:rPr>
          <w:rFonts w:ascii="Times New Roman" w:hAnsi="Times New Roman" w:cs="Times New Roman"/>
          <w:noProof/>
          <w:sz w:val="28"/>
          <w:szCs w:val="28"/>
        </w:rPr>
      </w:pPr>
    </w:p>
    <w:p w14:paraId="74AA649D" w14:textId="77777777" w:rsidR="0043709D" w:rsidRPr="006E4705" w:rsidRDefault="0043709D" w:rsidP="0043709D">
      <w:pPr>
        <w:spacing w:after="0"/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</w:pPr>
      <w:r w:rsidRPr="006E4705"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  <w:t>Solar Lajos</w:t>
      </w:r>
    </w:p>
    <w:p w14:paraId="47E2CF40" w14:textId="77777777" w:rsidR="0043709D" w:rsidRPr="006E4705" w:rsidRDefault="0043709D" w:rsidP="0043709D">
      <w:pPr>
        <w:spacing w:after="0"/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</w:pPr>
      <w:hyperlink r:id="rId6" w:history="1">
        <w:r w:rsidRPr="006E4705">
          <w:rPr>
            <w:rStyle w:val="Hiperhivatkozs"/>
            <w:rFonts w:ascii="Times New Roman" w:hAnsi="Times New Roman" w:cs="Times New Roman"/>
            <w:b/>
            <w:bCs/>
            <w:noProof/>
            <w:color w:val="00B050"/>
            <w:sz w:val="28"/>
            <w:szCs w:val="28"/>
          </w:rPr>
          <w:t>marketing@hotesolar.eu</w:t>
        </w:r>
      </w:hyperlink>
    </w:p>
    <w:p w14:paraId="30A92507" w14:textId="28A6CDB0" w:rsidR="006C262A" w:rsidRPr="006E4705" w:rsidRDefault="0043709D" w:rsidP="0043709D">
      <w:pPr>
        <w:spacing w:after="0"/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</w:pPr>
      <w:r w:rsidRPr="006E4705"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  <w:t>06-30-500-3135</w:t>
      </w:r>
    </w:p>
    <w:p w14:paraId="49F5030E" w14:textId="77777777" w:rsidR="006E4705" w:rsidRPr="006E4705" w:rsidRDefault="006E4705">
      <w:pPr>
        <w:spacing w:after="0"/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</w:pPr>
    </w:p>
    <w:sectPr w:rsidR="006E4705" w:rsidRPr="006E4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059D"/>
    <w:multiLevelType w:val="hybridMultilevel"/>
    <w:tmpl w:val="0226C08A"/>
    <w:lvl w:ilvl="0" w:tplc="68E823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37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70"/>
    <w:rsid w:val="000F18F1"/>
    <w:rsid w:val="0016134B"/>
    <w:rsid w:val="00246BEC"/>
    <w:rsid w:val="00291668"/>
    <w:rsid w:val="00382070"/>
    <w:rsid w:val="0043709D"/>
    <w:rsid w:val="004A3870"/>
    <w:rsid w:val="006C262A"/>
    <w:rsid w:val="006E4705"/>
    <w:rsid w:val="00790DFD"/>
    <w:rsid w:val="00D1724C"/>
    <w:rsid w:val="00F1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EA6B"/>
  <w15:chartTrackingRefBased/>
  <w15:docId w15:val="{ABBE320E-33B5-4BCF-863E-C023B8BA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A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A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A3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A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A3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A3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A3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A3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A3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A3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A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A3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A387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A387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A38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A38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A38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A38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A3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A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A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A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A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A38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A387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A387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A3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A387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A3870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6134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6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hotesolar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2025-05-13T06:15:00Z</dcterms:created>
  <dcterms:modified xsi:type="dcterms:W3CDTF">2025-05-13T06:15:00Z</dcterms:modified>
</cp:coreProperties>
</file>